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6E" w:rsidRPr="00176A71" w:rsidRDefault="00DA1E81" w:rsidP="00DA1E81">
      <w:pPr>
        <w:jc w:val="center"/>
        <w:rPr>
          <w:b/>
          <w:sz w:val="28"/>
          <w:szCs w:val="28"/>
        </w:rPr>
      </w:pPr>
      <w:r w:rsidRPr="00176A71">
        <w:rPr>
          <w:rFonts w:hint="eastAsia"/>
          <w:b/>
          <w:sz w:val="28"/>
          <w:szCs w:val="28"/>
        </w:rPr>
        <w:t>平</w:t>
      </w:r>
      <w:r w:rsidRPr="00A752C3">
        <w:rPr>
          <w:rFonts w:hint="eastAsia"/>
          <w:b/>
          <w:sz w:val="28"/>
          <w:szCs w:val="28"/>
        </w:rPr>
        <w:t>成</w:t>
      </w:r>
      <w:r w:rsidR="00EE3AED" w:rsidRPr="00A752C3">
        <w:rPr>
          <w:rFonts w:hint="eastAsia"/>
          <w:b/>
          <w:sz w:val="28"/>
          <w:szCs w:val="28"/>
        </w:rPr>
        <w:t>30</w:t>
      </w:r>
      <w:r w:rsidR="00F557D5" w:rsidRPr="00A752C3">
        <w:rPr>
          <w:rFonts w:hint="eastAsia"/>
          <w:b/>
          <w:sz w:val="28"/>
          <w:szCs w:val="28"/>
        </w:rPr>
        <w:t xml:space="preserve">年度　</w:t>
      </w:r>
      <w:r w:rsidR="00F557D5" w:rsidRPr="00176A71">
        <w:rPr>
          <w:rFonts w:hint="eastAsia"/>
          <w:b/>
          <w:sz w:val="28"/>
          <w:szCs w:val="28"/>
        </w:rPr>
        <w:t>大阪大学蛋白質研究所セミナー</w:t>
      </w:r>
      <w:r w:rsidRPr="00176A71">
        <w:rPr>
          <w:rFonts w:hint="eastAsia"/>
          <w:b/>
          <w:sz w:val="28"/>
          <w:szCs w:val="28"/>
        </w:rPr>
        <w:t xml:space="preserve">　申請書</w:t>
      </w:r>
    </w:p>
    <w:p w:rsidR="00DA1E81" w:rsidRPr="00176A71" w:rsidRDefault="00DA1E81"/>
    <w:p w:rsidR="00DA1E81" w:rsidRPr="00176A71" w:rsidRDefault="00DA1E81" w:rsidP="00DA1E81">
      <w:pPr>
        <w:jc w:val="right"/>
      </w:pPr>
      <w:r w:rsidRPr="00176A71">
        <w:rPr>
          <w:rFonts w:hint="eastAsia"/>
        </w:rPr>
        <w:t>提出日：平成　　年　　月　　日</w:t>
      </w:r>
    </w:p>
    <w:p w:rsidR="00DA1E81" w:rsidRPr="00176A71" w:rsidRDefault="004043F0" w:rsidP="00C06C87">
      <w:pPr>
        <w:ind w:leftChars="-67" w:left="-141"/>
        <w:rPr>
          <w:b/>
        </w:rPr>
      </w:pPr>
      <w:r w:rsidRPr="00176A71">
        <w:rPr>
          <w:rFonts w:hint="eastAsia"/>
          <w:b/>
        </w:rPr>
        <w:t>（１）申請代表者（開催時「世話人代表」となる方）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1085"/>
        <w:gridCol w:w="2905"/>
        <w:gridCol w:w="1065"/>
        <w:gridCol w:w="3315"/>
      </w:tblGrid>
      <w:tr w:rsidR="00176A71" w:rsidRPr="00176A71" w:rsidTr="004043F0">
        <w:trPr>
          <w:trHeight w:val="738"/>
        </w:trPr>
        <w:tc>
          <w:tcPr>
            <w:tcW w:w="157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:rsidR="00C06C87" w:rsidRPr="00176A71" w:rsidRDefault="004043F0" w:rsidP="004043F0">
            <w:pPr>
              <w:spacing w:line="480" w:lineRule="exact"/>
              <w:ind w:firstLineChars="1700" w:firstLine="3060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 xml:space="preserve">　㊞</w:t>
            </w:r>
          </w:p>
        </w:tc>
        <w:tc>
          <w:tcPr>
            <w:tcW w:w="106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 w:val="restart"/>
            <w:tcBorders>
              <w:top w:val="nil"/>
            </w:tcBorders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363D33">
        <w:trPr>
          <w:trHeight w:val="360"/>
        </w:trPr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D70BA8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部</w:t>
            </w:r>
            <w:r w:rsidR="006C6A3B" w:rsidRPr="00176A71">
              <w:rPr>
                <w:rFonts w:hint="eastAsia"/>
                <w:sz w:val="18"/>
                <w:szCs w:val="18"/>
              </w:rPr>
              <w:t>局</w:t>
            </w:r>
            <w:r w:rsidRPr="00176A7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85" w:type="dxa"/>
            <w:gridSpan w:val="3"/>
          </w:tcPr>
          <w:p w:rsidR="00363D33" w:rsidRPr="00176A71" w:rsidRDefault="00363D33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rPr>
          <w:trHeight w:val="360"/>
        </w:trPr>
        <w:tc>
          <w:tcPr>
            <w:tcW w:w="1575" w:type="dxa"/>
            <w:vMerge/>
          </w:tcPr>
          <w:p w:rsidR="00363D33" w:rsidRPr="00176A71" w:rsidRDefault="00363D33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63D33" w:rsidRPr="00176A71" w:rsidRDefault="00363D33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:rsidR="00363D33" w:rsidRPr="00176A71" w:rsidRDefault="00363D33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285" w:type="dxa"/>
            <w:gridSpan w:val="3"/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〒</w:t>
            </w:r>
          </w:p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285" w:type="dxa"/>
            <w:gridSpan w:val="3"/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6C6A3B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095A27" w:rsidRDefault="006C6A3B" w:rsidP="006C6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A2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7285" w:type="dxa"/>
            <w:gridSpan w:val="3"/>
          </w:tcPr>
          <w:p w:rsidR="006C6A3B" w:rsidRPr="00176A71" w:rsidRDefault="00064237" w:rsidP="006C6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71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＠　</w:t>
            </w:r>
          </w:p>
        </w:tc>
      </w:tr>
    </w:tbl>
    <w:p w:rsidR="00CF7826" w:rsidRPr="00176A71" w:rsidRDefault="00CF7826" w:rsidP="00DA1E81"/>
    <w:p w:rsidR="004043F0" w:rsidRPr="00176A71" w:rsidRDefault="004043F0" w:rsidP="004043F0">
      <w:pPr>
        <w:ind w:leftChars="-67" w:left="-141"/>
        <w:rPr>
          <w:b/>
        </w:rPr>
      </w:pPr>
      <w:r w:rsidRPr="00176A71">
        <w:rPr>
          <w:rFonts w:hint="eastAsia"/>
          <w:b/>
        </w:rPr>
        <w:t>（２）上記（１）以外の申請者（開催時「世話人」となる方）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1085"/>
        <w:gridCol w:w="2905"/>
        <w:gridCol w:w="1065"/>
        <w:gridCol w:w="3315"/>
      </w:tblGrid>
      <w:tr w:rsidR="00176A71" w:rsidRPr="00176A71" w:rsidTr="00DB5DBE">
        <w:trPr>
          <w:trHeight w:val="738"/>
        </w:trPr>
        <w:tc>
          <w:tcPr>
            <w:tcW w:w="157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:rsidR="004043F0" w:rsidRPr="00176A71" w:rsidRDefault="004043F0" w:rsidP="004043F0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76A71" w:rsidRPr="00176A71" w:rsidTr="00DB5DBE">
        <w:tc>
          <w:tcPr>
            <w:tcW w:w="1575" w:type="dxa"/>
            <w:vMerge w:val="restart"/>
            <w:tcBorders>
              <w:top w:val="nil"/>
            </w:tcBorders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  <w:p w:rsidR="004043F0" w:rsidRPr="00176A71" w:rsidRDefault="004043F0" w:rsidP="00DB5DBE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  <w:tr w:rsidR="00176A71" w:rsidRPr="00176A71" w:rsidTr="00DB5DBE">
        <w:trPr>
          <w:trHeight w:val="360"/>
        </w:trPr>
        <w:tc>
          <w:tcPr>
            <w:tcW w:w="1575" w:type="dxa"/>
            <w:vMerge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部局名</w:t>
            </w:r>
          </w:p>
        </w:tc>
        <w:tc>
          <w:tcPr>
            <w:tcW w:w="7285" w:type="dxa"/>
            <w:gridSpan w:val="3"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  <w:tr w:rsidR="00176A71" w:rsidRPr="00176A71" w:rsidTr="00DB5DBE">
        <w:trPr>
          <w:trHeight w:val="360"/>
        </w:trPr>
        <w:tc>
          <w:tcPr>
            <w:tcW w:w="1575" w:type="dxa"/>
            <w:vMerge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</w:tbl>
    <w:p w:rsidR="005006C9" w:rsidRPr="00176A71" w:rsidRDefault="005006C9" w:rsidP="005006C9">
      <w:pPr>
        <w:spacing w:line="300" w:lineRule="exact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＊複数いる場合は欄を追加挿入し、全員分記入して下さい。</w:t>
      </w:r>
    </w:p>
    <w:p w:rsidR="00F61FA5" w:rsidRPr="00176A71" w:rsidRDefault="00F61FA5" w:rsidP="004043F0">
      <w:pPr>
        <w:rPr>
          <w:sz w:val="18"/>
          <w:szCs w:val="18"/>
        </w:rPr>
      </w:pPr>
    </w:p>
    <w:p w:rsidR="004043F0" w:rsidRPr="00176A71" w:rsidRDefault="004043F0" w:rsidP="004043F0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（３）蛋白質研究所内の担当教員</w:t>
      </w:r>
    </w:p>
    <w:p w:rsidR="004043F0" w:rsidRPr="00176A71" w:rsidRDefault="004043F0" w:rsidP="004043F0">
      <w:pPr>
        <w:spacing w:line="300" w:lineRule="exact"/>
        <w:ind w:leftChars="-67" w:left="-141"/>
        <w:rPr>
          <w:sz w:val="18"/>
          <w:szCs w:val="18"/>
        </w:rPr>
      </w:pPr>
      <w:r w:rsidRPr="00176A71">
        <w:rPr>
          <w:rFonts w:hint="eastAsia"/>
          <w:b/>
        </w:rPr>
        <w:t xml:space="preserve">　　</w:t>
      </w:r>
      <w:r w:rsidRPr="00176A71">
        <w:rPr>
          <w:rFonts w:hint="eastAsia"/>
          <w:sz w:val="18"/>
          <w:szCs w:val="18"/>
        </w:rPr>
        <w:t xml:space="preserve">　＊上記（１）（２）が所外の方のみの場合は、本欄に、所内担当教員を必ず記入して下さい。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39"/>
        <w:gridCol w:w="622"/>
        <w:gridCol w:w="1417"/>
        <w:gridCol w:w="1418"/>
        <w:gridCol w:w="3173"/>
      </w:tblGrid>
      <w:tr w:rsidR="00395FF1" w:rsidRPr="00176A71" w:rsidTr="00395FF1">
        <w:tc>
          <w:tcPr>
            <w:tcW w:w="675" w:type="dxa"/>
          </w:tcPr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639" w:type="dxa"/>
          </w:tcPr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17" w:type="dxa"/>
          </w:tcPr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所属研究室名</w:t>
            </w:r>
          </w:p>
        </w:tc>
        <w:tc>
          <w:tcPr>
            <w:tcW w:w="3173" w:type="dxa"/>
          </w:tcPr>
          <w:p w:rsidR="00395FF1" w:rsidRPr="00176A71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043F0" w:rsidRPr="00176A71" w:rsidRDefault="004043F0" w:rsidP="00395FF1">
      <w:pPr>
        <w:spacing w:line="480" w:lineRule="exact"/>
        <w:rPr>
          <w:sz w:val="18"/>
          <w:szCs w:val="18"/>
        </w:rPr>
      </w:pPr>
    </w:p>
    <w:p w:rsidR="00395FF1" w:rsidRPr="000A3A38" w:rsidRDefault="00395FF1" w:rsidP="00395FF1">
      <w:pPr>
        <w:spacing w:line="300" w:lineRule="exact"/>
        <w:ind w:leftChars="-67" w:left="-141"/>
        <w:rPr>
          <w:b/>
        </w:rPr>
      </w:pPr>
      <w:r w:rsidRPr="000A3A38">
        <w:rPr>
          <w:rFonts w:hint="eastAsia"/>
          <w:b/>
        </w:rPr>
        <w:t>（４）題目</w:t>
      </w:r>
      <w:r w:rsidR="009A6814" w:rsidRPr="000A3A38">
        <w:rPr>
          <w:rFonts w:hint="eastAsia"/>
          <w:kern w:val="0"/>
          <w:sz w:val="18"/>
          <w:szCs w:val="18"/>
        </w:rPr>
        <w:t>＊日本語で実施する場合も英語タイトルを記載してください。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844"/>
      </w:tblGrid>
      <w:tr w:rsidR="00176A71" w:rsidRPr="000A3A38" w:rsidTr="0031094F">
        <w:tc>
          <w:tcPr>
            <w:tcW w:w="993" w:type="dxa"/>
          </w:tcPr>
          <w:p w:rsidR="00395FF1" w:rsidRPr="000A3A38" w:rsidRDefault="00395FF1" w:rsidP="00395FF1">
            <w:pPr>
              <w:spacing w:line="360" w:lineRule="exact"/>
            </w:pPr>
            <w:r w:rsidRPr="000A3A38">
              <w:rPr>
                <w:rFonts w:hint="eastAsia"/>
              </w:rPr>
              <w:t>日本語</w:t>
            </w:r>
          </w:p>
        </w:tc>
        <w:tc>
          <w:tcPr>
            <w:tcW w:w="8844" w:type="dxa"/>
          </w:tcPr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</w:tc>
      </w:tr>
      <w:tr w:rsidR="00176A71" w:rsidRPr="000A3A38" w:rsidTr="0031094F">
        <w:tc>
          <w:tcPr>
            <w:tcW w:w="993" w:type="dxa"/>
          </w:tcPr>
          <w:p w:rsidR="00395FF1" w:rsidRPr="000A3A38" w:rsidRDefault="00395FF1" w:rsidP="00395FF1">
            <w:pPr>
              <w:spacing w:line="360" w:lineRule="exact"/>
            </w:pPr>
            <w:r w:rsidRPr="000A3A38">
              <w:rPr>
                <w:rFonts w:hint="eastAsia"/>
              </w:rPr>
              <w:t>英</w:t>
            </w:r>
            <w:r w:rsidR="00095A2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0A3A38">
              <w:rPr>
                <w:rFonts w:hint="eastAsia"/>
              </w:rPr>
              <w:t>語</w:t>
            </w:r>
          </w:p>
        </w:tc>
        <w:tc>
          <w:tcPr>
            <w:tcW w:w="8844" w:type="dxa"/>
          </w:tcPr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</w:tc>
      </w:tr>
    </w:tbl>
    <w:p w:rsidR="00BA11E5" w:rsidRPr="000A3A38" w:rsidRDefault="00BA11E5" w:rsidP="00BA11E5">
      <w:pPr>
        <w:spacing w:line="480" w:lineRule="exact"/>
        <w:rPr>
          <w:sz w:val="18"/>
          <w:szCs w:val="18"/>
        </w:rPr>
      </w:pPr>
    </w:p>
    <w:p w:rsidR="00BA11E5" w:rsidRPr="000A3A38" w:rsidRDefault="00BA11E5" w:rsidP="00395FF1">
      <w:pPr>
        <w:spacing w:line="300" w:lineRule="exact"/>
        <w:ind w:leftChars="-67" w:left="-141"/>
        <w:rPr>
          <w:b/>
        </w:rPr>
      </w:pPr>
      <w:r w:rsidRPr="000A3A38">
        <w:rPr>
          <w:rFonts w:hint="eastAsia"/>
          <w:b/>
        </w:rPr>
        <w:t>（５）国際セミナー・国内セミナーの別</w:t>
      </w:r>
    </w:p>
    <w:tbl>
      <w:tblPr>
        <w:tblStyle w:val="a7"/>
        <w:tblW w:w="0" w:type="auto"/>
        <w:tblInd w:w="-141" w:type="dxa"/>
        <w:tblLook w:val="04A0" w:firstRow="1" w:lastRow="0" w:firstColumn="1" w:lastColumn="0" w:noHBand="0" w:noVBand="1"/>
      </w:tblPr>
      <w:tblGrid>
        <w:gridCol w:w="4218"/>
        <w:gridCol w:w="5726"/>
      </w:tblGrid>
      <w:tr w:rsidR="00176A71" w:rsidRPr="000A3A38" w:rsidTr="004C68EB">
        <w:trPr>
          <w:trHeight w:val="619"/>
        </w:trPr>
        <w:tc>
          <w:tcPr>
            <w:tcW w:w="4218" w:type="dxa"/>
            <w:vAlign w:val="center"/>
          </w:tcPr>
          <w:p w:rsidR="00BA11E5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</w:rPr>
              <w:t>国際セミナー・国内セミナーの別</w:t>
            </w:r>
          </w:p>
          <w:p w:rsidR="004C68EB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</w:rPr>
              <w:t xml:space="preserve">　＊いずれかを削除</w:t>
            </w:r>
          </w:p>
        </w:tc>
        <w:tc>
          <w:tcPr>
            <w:tcW w:w="5726" w:type="dxa"/>
            <w:vAlign w:val="center"/>
          </w:tcPr>
          <w:p w:rsidR="00BA11E5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  <w:b/>
              </w:rPr>
              <w:t xml:space="preserve">　</w:t>
            </w:r>
            <w:r w:rsidRPr="000A3A38">
              <w:rPr>
                <w:rFonts w:hint="eastAsia"/>
              </w:rPr>
              <w:t>国際セミナー　　・　　国内セミナー</w:t>
            </w:r>
          </w:p>
        </w:tc>
      </w:tr>
    </w:tbl>
    <w:p w:rsidR="004C68EB" w:rsidRPr="00176A71" w:rsidRDefault="004C68EB" w:rsidP="004C68EB">
      <w:pPr>
        <w:spacing w:line="300" w:lineRule="exact"/>
        <w:rPr>
          <w:sz w:val="18"/>
          <w:szCs w:val="18"/>
        </w:rPr>
      </w:pPr>
      <w:r w:rsidRPr="000A3A38">
        <w:rPr>
          <w:rFonts w:hint="eastAsia"/>
          <w:sz w:val="18"/>
          <w:szCs w:val="18"/>
        </w:rPr>
        <w:t>＊国際セミナーとは、英語で実施するものとし、特に外国人の参加を条件とするものではありません。</w:t>
      </w:r>
    </w:p>
    <w:p w:rsidR="00BA11E5" w:rsidRPr="00176A71" w:rsidRDefault="00BA11E5" w:rsidP="00395FF1">
      <w:pPr>
        <w:spacing w:line="300" w:lineRule="exact"/>
        <w:ind w:leftChars="-67" w:left="-141"/>
        <w:rPr>
          <w:b/>
        </w:rPr>
      </w:pPr>
    </w:p>
    <w:p w:rsidR="00BA11E5" w:rsidRPr="00176A71" w:rsidRDefault="00BA11E5" w:rsidP="00395FF1">
      <w:pPr>
        <w:spacing w:line="300" w:lineRule="exact"/>
        <w:ind w:leftChars="-67" w:left="-141"/>
        <w:rPr>
          <w:b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lastRenderedPageBreak/>
        <w:t>（</w:t>
      </w:r>
      <w:r w:rsidR="00BA11E5" w:rsidRPr="00176A71">
        <w:rPr>
          <w:rFonts w:hint="eastAsia"/>
          <w:b/>
        </w:rPr>
        <w:t>６</w:t>
      </w:r>
      <w:r w:rsidRPr="00176A71">
        <w:rPr>
          <w:rFonts w:hint="eastAsia"/>
          <w:b/>
        </w:rPr>
        <w:t>）実施予定日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37"/>
      </w:tblGrid>
      <w:tr w:rsidR="00176A71" w:rsidRPr="00176A71" w:rsidTr="0031094F">
        <w:tc>
          <w:tcPr>
            <w:tcW w:w="9837" w:type="dxa"/>
          </w:tcPr>
          <w:p w:rsidR="0035195D" w:rsidRPr="00176A71" w:rsidRDefault="0035195D" w:rsidP="0031094F">
            <w:pPr>
              <w:spacing w:line="300" w:lineRule="exact"/>
              <w:jc w:val="center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center"/>
            </w:pPr>
            <w:r w:rsidRPr="00176A71">
              <w:rPr>
                <w:rFonts w:hint="eastAsia"/>
              </w:rPr>
              <w:t>年　　月　　日　　～　　年　　月　　日　（　　　日間）</w:t>
            </w:r>
          </w:p>
          <w:p w:rsidR="0035195D" w:rsidRPr="00176A71" w:rsidRDefault="0035195D" w:rsidP="0031094F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31094F" w:rsidRPr="00176A71" w:rsidRDefault="0031094F" w:rsidP="00395FF1">
      <w:pPr>
        <w:spacing w:line="480" w:lineRule="exact"/>
        <w:rPr>
          <w:sz w:val="18"/>
          <w:szCs w:val="18"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７</w:t>
      </w:r>
      <w:r w:rsidRPr="00176A71">
        <w:rPr>
          <w:rFonts w:hint="eastAsia"/>
          <w:b/>
        </w:rPr>
        <w:t>）開催概要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37"/>
      </w:tblGrid>
      <w:tr w:rsidR="00176A71" w:rsidRPr="00176A71" w:rsidTr="00DB5DBE">
        <w:tc>
          <w:tcPr>
            <w:tcW w:w="9837" w:type="dxa"/>
          </w:tcPr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4C68EB" w:rsidRPr="00176A71" w:rsidRDefault="004C68EB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</w:tc>
      </w:tr>
    </w:tbl>
    <w:p w:rsidR="0031094F" w:rsidRPr="00176A71" w:rsidRDefault="0031094F" w:rsidP="0031094F">
      <w:pPr>
        <w:spacing w:line="300" w:lineRule="exact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＊スペースが不足する場合は、追加の上、ご記入下さい。</w:t>
      </w:r>
    </w:p>
    <w:p w:rsidR="0031094F" w:rsidRPr="00176A71" w:rsidRDefault="0031094F" w:rsidP="0031094F">
      <w:pPr>
        <w:spacing w:line="300" w:lineRule="exact"/>
        <w:rPr>
          <w:sz w:val="18"/>
          <w:szCs w:val="18"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８</w:t>
      </w:r>
      <w:r w:rsidRPr="00176A71">
        <w:rPr>
          <w:rFonts w:hint="eastAsia"/>
          <w:b/>
        </w:rPr>
        <w:t>）予算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1134"/>
        <w:gridCol w:w="2324"/>
      </w:tblGrid>
      <w:tr w:rsidR="00176A71" w:rsidRPr="00176A71" w:rsidTr="000E774E">
        <w:trPr>
          <w:trHeight w:val="315"/>
        </w:trPr>
        <w:tc>
          <w:tcPr>
            <w:tcW w:w="6379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用　途</w:t>
            </w:r>
          </w:p>
        </w:tc>
        <w:tc>
          <w:tcPr>
            <w:tcW w:w="1134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324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176A71" w:rsidRPr="00176A71" w:rsidTr="000E774E">
        <w:trPr>
          <w:trHeight w:val="600"/>
        </w:trPr>
        <w:tc>
          <w:tcPr>
            <w:tcW w:w="6379" w:type="dxa"/>
          </w:tcPr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:rsidR="000E774E" w:rsidRPr="00176A71" w:rsidRDefault="000E774E">
            <w:pPr>
              <w:widowControl/>
              <w:jc w:val="lef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2324" w:type="dxa"/>
          </w:tcPr>
          <w:p w:rsidR="000E774E" w:rsidRPr="00176A71" w:rsidRDefault="000E774E" w:rsidP="000E774E">
            <w:pPr>
              <w:widowControl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</w:tc>
      </w:tr>
    </w:tbl>
    <w:p w:rsidR="0031094F" w:rsidRPr="00176A71" w:rsidRDefault="0031094F" w:rsidP="0031094F">
      <w:pPr>
        <w:spacing w:line="300" w:lineRule="exact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</w:t>
      </w:r>
      <w:r w:rsidR="000E774E" w:rsidRPr="00176A71">
        <w:rPr>
          <w:rFonts w:hint="eastAsia"/>
          <w:sz w:val="18"/>
          <w:szCs w:val="18"/>
        </w:rPr>
        <w:t>支援費用最大</w:t>
      </w:r>
      <w:r w:rsidR="000E774E" w:rsidRPr="00176A71">
        <w:rPr>
          <w:rFonts w:hint="eastAsia"/>
          <w:sz w:val="18"/>
          <w:szCs w:val="18"/>
        </w:rPr>
        <w:t>60</w:t>
      </w:r>
      <w:r w:rsidR="000E774E" w:rsidRPr="00176A71">
        <w:rPr>
          <w:rFonts w:hint="eastAsia"/>
          <w:sz w:val="18"/>
          <w:szCs w:val="18"/>
        </w:rPr>
        <w:t>万円です。</w:t>
      </w:r>
    </w:p>
    <w:p w:rsidR="00E90F5C" w:rsidRPr="00176A71" w:rsidRDefault="00E90F5C" w:rsidP="0031094F">
      <w:pPr>
        <w:spacing w:line="300" w:lineRule="exact"/>
        <w:rPr>
          <w:sz w:val="18"/>
          <w:szCs w:val="18"/>
        </w:rPr>
      </w:pPr>
    </w:p>
    <w:p w:rsidR="00E90F5C" w:rsidRPr="00176A71" w:rsidRDefault="00E90F5C" w:rsidP="00E90F5C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９</w:t>
      </w:r>
      <w:r w:rsidRPr="00176A71">
        <w:rPr>
          <w:rFonts w:hint="eastAsia"/>
          <w:b/>
        </w:rPr>
        <w:t>）備考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37"/>
      </w:tblGrid>
      <w:tr w:rsidR="00176A71" w:rsidRPr="00176A71" w:rsidTr="00F557D5">
        <w:tc>
          <w:tcPr>
            <w:tcW w:w="9837" w:type="dxa"/>
          </w:tcPr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</w:tc>
      </w:tr>
    </w:tbl>
    <w:p w:rsidR="00E90F5C" w:rsidRPr="00176A71" w:rsidRDefault="00F557D5" w:rsidP="00E90F5C">
      <w:pPr>
        <w:spacing w:line="300" w:lineRule="exact"/>
        <w:ind w:leftChars="-67" w:left="-141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＊蛋白質研究所</w:t>
      </w:r>
      <w:r w:rsidR="00E90F5C" w:rsidRPr="00176A71">
        <w:rPr>
          <w:rFonts w:hint="eastAsia"/>
          <w:sz w:val="18"/>
          <w:szCs w:val="18"/>
        </w:rPr>
        <w:t>以外での開催の場合は開催予定場所を本欄に記入して下さい。</w:t>
      </w:r>
    </w:p>
    <w:p w:rsidR="00E90F5C" w:rsidRPr="00176A71" w:rsidRDefault="00E90F5C" w:rsidP="00E90F5C">
      <w:pPr>
        <w:spacing w:line="300" w:lineRule="exact"/>
        <w:ind w:leftChars="-67" w:left="-141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＊学会との共催等の場合は、学会名等の詳細</w:t>
      </w:r>
      <w:r w:rsidR="00E429F7" w:rsidRPr="00176A71">
        <w:rPr>
          <w:rFonts w:hint="eastAsia"/>
          <w:sz w:val="18"/>
          <w:szCs w:val="18"/>
        </w:rPr>
        <w:t>を本欄に記入して下さい。</w:t>
      </w:r>
    </w:p>
    <w:p w:rsidR="00E429F7" w:rsidRPr="00176A71" w:rsidRDefault="00E429F7" w:rsidP="00E90F5C">
      <w:pPr>
        <w:spacing w:line="300" w:lineRule="exact"/>
        <w:ind w:leftChars="-67" w:left="-141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＊スペースが不足する場合は、追加の上、ご記入下さい。</w:t>
      </w:r>
    </w:p>
    <w:p w:rsidR="00E90F5C" w:rsidRPr="00176A71" w:rsidRDefault="00E90F5C" w:rsidP="0031094F">
      <w:pPr>
        <w:spacing w:line="300" w:lineRule="exact"/>
        <w:rPr>
          <w:sz w:val="18"/>
          <w:szCs w:val="18"/>
        </w:rPr>
      </w:pPr>
    </w:p>
    <w:sectPr w:rsidR="00E90F5C" w:rsidRPr="00176A71" w:rsidSect="004C2FE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1F" w:rsidRDefault="00560D1F" w:rsidP="00F61FA5">
      <w:r>
        <w:separator/>
      </w:r>
    </w:p>
  </w:endnote>
  <w:endnote w:type="continuationSeparator" w:id="0">
    <w:p w:rsidR="00560D1F" w:rsidRDefault="00560D1F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/>
    <w:sdtContent>
      <w:p w:rsidR="00F61FA5" w:rsidRDefault="00F61F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27" w:rsidRPr="00095A27">
          <w:rPr>
            <w:noProof/>
            <w:lang w:val="ja-JP"/>
          </w:rPr>
          <w:t>1</w:t>
        </w:r>
        <w:r>
          <w:fldChar w:fldCharType="end"/>
        </w:r>
      </w:p>
    </w:sdtContent>
  </w:sdt>
  <w:p w:rsidR="00F61FA5" w:rsidRDefault="00F61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1F" w:rsidRDefault="00560D1F" w:rsidP="00F61FA5">
      <w:r>
        <w:separator/>
      </w:r>
    </w:p>
  </w:footnote>
  <w:footnote w:type="continuationSeparator" w:id="0">
    <w:p w:rsidR="00560D1F" w:rsidRDefault="00560D1F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2F" w:rsidRPr="00FF242F" w:rsidRDefault="00FF242F" w:rsidP="00FF242F">
    <w:pPr>
      <w:pStyle w:val="a8"/>
      <w:jc w:val="right"/>
      <w:rPr>
        <w:rFonts w:asciiTheme="minorEastAsia" w:hAnsiTheme="minorEastAsia"/>
        <w:sz w:val="16"/>
        <w:szCs w:val="16"/>
      </w:rPr>
    </w:pPr>
    <w:r w:rsidRPr="00A752C3">
      <w:rPr>
        <w:rFonts w:asciiTheme="minorEastAsia" w:hAnsiTheme="minorEastAsia" w:hint="eastAsia"/>
        <w:sz w:val="16"/>
        <w:szCs w:val="16"/>
      </w:rPr>
      <w:t>【H</w:t>
    </w:r>
    <w:r w:rsidR="00EE3AED" w:rsidRPr="00A752C3">
      <w:rPr>
        <w:rFonts w:asciiTheme="minorEastAsia" w:hAnsiTheme="minorEastAsia"/>
        <w:sz w:val="16"/>
        <w:szCs w:val="16"/>
      </w:rPr>
      <w:t>30</w:t>
    </w:r>
    <w:r w:rsidR="004043F0" w:rsidRPr="00A752C3">
      <w:rPr>
        <w:rFonts w:asciiTheme="minorEastAsia" w:hAnsiTheme="minorEastAsia" w:hint="eastAsia"/>
        <w:sz w:val="16"/>
        <w:szCs w:val="16"/>
      </w:rPr>
      <w:t>蛋白</w:t>
    </w:r>
    <w:r w:rsidR="004043F0">
      <w:rPr>
        <w:rFonts w:asciiTheme="minorEastAsia" w:hAnsiTheme="minorEastAsia" w:hint="eastAsia"/>
        <w:sz w:val="16"/>
        <w:szCs w:val="16"/>
      </w:rPr>
      <w:t>研セミナー</w:t>
    </w:r>
    <w:r w:rsidRPr="00FF242F">
      <w:rPr>
        <w:rFonts w:asciiTheme="minorEastAsia" w:hAnsiTheme="minorEastAsia" w:hint="eastAsia"/>
        <w:sz w:val="16"/>
        <w:szCs w:val="16"/>
      </w:rPr>
      <w:t>】</w:t>
    </w:r>
  </w:p>
  <w:p w:rsidR="00FF242F" w:rsidRDefault="00FF2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3"/>
    <w:rsid w:val="00031D1F"/>
    <w:rsid w:val="000509DE"/>
    <w:rsid w:val="00057C8C"/>
    <w:rsid w:val="00064237"/>
    <w:rsid w:val="00095A27"/>
    <w:rsid w:val="000A3A38"/>
    <w:rsid w:val="000B300D"/>
    <w:rsid w:val="000E774E"/>
    <w:rsid w:val="001123DC"/>
    <w:rsid w:val="00176A71"/>
    <w:rsid w:val="001A09C6"/>
    <w:rsid w:val="001B5ECD"/>
    <w:rsid w:val="001C7D37"/>
    <w:rsid w:val="002A56F4"/>
    <w:rsid w:val="002A77EB"/>
    <w:rsid w:val="002B2F61"/>
    <w:rsid w:val="002B755B"/>
    <w:rsid w:val="0031094F"/>
    <w:rsid w:val="0035195D"/>
    <w:rsid w:val="00356F68"/>
    <w:rsid w:val="00363D33"/>
    <w:rsid w:val="00383A58"/>
    <w:rsid w:val="00395FF1"/>
    <w:rsid w:val="003B090B"/>
    <w:rsid w:val="003E3CB6"/>
    <w:rsid w:val="003E607E"/>
    <w:rsid w:val="004043F0"/>
    <w:rsid w:val="00497467"/>
    <w:rsid w:val="004C1E4A"/>
    <w:rsid w:val="004C2FE3"/>
    <w:rsid w:val="004C68EB"/>
    <w:rsid w:val="004E4948"/>
    <w:rsid w:val="004E6F4B"/>
    <w:rsid w:val="004F67FB"/>
    <w:rsid w:val="005006C9"/>
    <w:rsid w:val="00560D1F"/>
    <w:rsid w:val="005B0A6F"/>
    <w:rsid w:val="005D595B"/>
    <w:rsid w:val="0060311D"/>
    <w:rsid w:val="006515DA"/>
    <w:rsid w:val="006C4B34"/>
    <w:rsid w:val="006C6A3B"/>
    <w:rsid w:val="006F57AA"/>
    <w:rsid w:val="0071541B"/>
    <w:rsid w:val="0075683C"/>
    <w:rsid w:val="00785F97"/>
    <w:rsid w:val="007E799E"/>
    <w:rsid w:val="008003B7"/>
    <w:rsid w:val="008232C2"/>
    <w:rsid w:val="008536D0"/>
    <w:rsid w:val="008B5988"/>
    <w:rsid w:val="008B756B"/>
    <w:rsid w:val="00912308"/>
    <w:rsid w:val="00970A51"/>
    <w:rsid w:val="009A6814"/>
    <w:rsid w:val="009D45B7"/>
    <w:rsid w:val="00A752C3"/>
    <w:rsid w:val="00A93E6E"/>
    <w:rsid w:val="00A96CB9"/>
    <w:rsid w:val="00AA6A2D"/>
    <w:rsid w:val="00AD69B6"/>
    <w:rsid w:val="00AE246C"/>
    <w:rsid w:val="00AF32EE"/>
    <w:rsid w:val="00B47DF8"/>
    <w:rsid w:val="00B47F0D"/>
    <w:rsid w:val="00B56CA6"/>
    <w:rsid w:val="00B72C19"/>
    <w:rsid w:val="00BA11E5"/>
    <w:rsid w:val="00C06A87"/>
    <w:rsid w:val="00C06C87"/>
    <w:rsid w:val="00C411C4"/>
    <w:rsid w:val="00C52486"/>
    <w:rsid w:val="00C606F4"/>
    <w:rsid w:val="00C63744"/>
    <w:rsid w:val="00C9061C"/>
    <w:rsid w:val="00CC2E14"/>
    <w:rsid w:val="00CF6368"/>
    <w:rsid w:val="00CF7826"/>
    <w:rsid w:val="00D56449"/>
    <w:rsid w:val="00D70BA8"/>
    <w:rsid w:val="00D755F9"/>
    <w:rsid w:val="00DA1E81"/>
    <w:rsid w:val="00E26B08"/>
    <w:rsid w:val="00E31C12"/>
    <w:rsid w:val="00E3424E"/>
    <w:rsid w:val="00E429F7"/>
    <w:rsid w:val="00E90F5C"/>
    <w:rsid w:val="00EA3993"/>
    <w:rsid w:val="00ED35C2"/>
    <w:rsid w:val="00EE3AED"/>
    <w:rsid w:val="00F557D5"/>
    <w:rsid w:val="00F61FA5"/>
    <w:rsid w:val="00FB26C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B68D2C-B4C4-4E8F-846A-E8A9C6A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67</cp:revision>
  <cp:lastPrinted>2017-06-28T05:05:00Z</cp:lastPrinted>
  <dcterms:created xsi:type="dcterms:W3CDTF">2015-07-13T04:25:00Z</dcterms:created>
  <dcterms:modified xsi:type="dcterms:W3CDTF">2017-08-21T02:25:00Z</dcterms:modified>
</cp:coreProperties>
</file>