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000ECA" w:rsidRPr="00AD7DD2" w:rsidRDefault="00E14B2D" w:rsidP="005D6014">
      <w:pPr>
        <w:spacing w:line="280" w:lineRule="exact"/>
        <w:jc w:val="center"/>
        <w:rPr>
          <w:sz w:val="24"/>
          <w:szCs w:val="24"/>
        </w:rPr>
      </w:pPr>
      <w:r w:rsidRPr="00EF5E1B">
        <w:rPr>
          <w:rFonts w:hint="eastAsia"/>
          <w:sz w:val="24"/>
          <w:szCs w:val="24"/>
        </w:rPr>
        <w:t>20</w:t>
      </w:r>
      <w:r w:rsidR="005130CE" w:rsidRPr="00EF5E1B">
        <w:rPr>
          <w:sz w:val="24"/>
          <w:szCs w:val="24"/>
        </w:rPr>
        <w:t>20</w:t>
      </w:r>
      <w:r w:rsidR="008C2E9E" w:rsidRPr="00EF5E1B">
        <w:rPr>
          <w:rFonts w:hint="eastAsia"/>
          <w:sz w:val="24"/>
          <w:szCs w:val="24"/>
        </w:rPr>
        <w:t xml:space="preserve">年度　</w:t>
      </w:r>
      <w:r w:rsidR="002C22A0" w:rsidRPr="00EF5E1B">
        <w:rPr>
          <w:rFonts w:hint="eastAsia"/>
          <w:sz w:val="24"/>
          <w:szCs w:val="24"/>
        </w:rPr>
        <w:t>ク</w:t>
      </w:r>
      <w:r w:rsidR="002C22A0">
        <w:rPr>
          <w:rFonts w:hint="eastAsia"/>
          <w:sz w:val="24"/>
          <w:szCs w:val="24"/>
        </w:rPr>
        <w:t>ライオ電子顕微鏡</w:t>
      </w:r>
      <w:r w:rsidR="008C2E9E"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:rsidR="005D6014" w:rsidRDefault="005D6014" w:rsidP="00AD70E5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  <w:bookmarkStart w:id="0" w:name="_GoBack"/>
      <w:bookmarkEnd w:id="0"/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FF001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</w:t>
      </w:r>
      <w:r w:rsidR="00C96EFB" w:rsidRPr="00FF001B">
        <w:rPr>
          <w:rFonts w:hint="eastAsia"/>
          <w:sz w:val="24"/>
          <w:szCs w:val="24"/>
          <w:u w:val="single"/>
        </w:rPr>
        <w:t xml:space="preserve">　</w:t>
      </w:r>
      <w:r w:rsidR="00E14B2D" w:rsidRPr="00FF001B">
        <w:rPr>
          <w:rFonts w:hint="eastAsia"/>
          <w:sz w:val="18"/>
          <w:szCs w:val="18"/>
        </w:rPr>
        <w:t>（学生の場合は下欄の誓約書が必要です。）</w:t>
      </w: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  <w:r w:rsidRPr="00DA3D3C">
        <w:rPr>
          <w:rFonts w:hint="eastAsia"/>
          <w:sz w:val="24"/>
          <w:szCs w:val="24"/>
        </w:rPr>
        <w:t>また、研究組織の同一研究</w:t>
      </w:r>
      <w:r w:rsidR="00A901A4">
        <w:rPr>
          <w:rFonts w:hint="eastAsia"/>
          <w:sz w:val="24"/>
          <w:szCs w:val="24"/>
        </w:rPr>
        <w:t>機関</w:t>
      </w:r>
      <w:r w:rsidRPr="00DA3D3C">
        <w:rPr>
          <w:rFonts w:hint="eastAsia"/>
          <w:sz w:val="24"/>
          <w:szCs w:val="24"/>
        </w:rPr>
        <w:t>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A71621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p w:rsidR="00A71621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A71621" w:rsidRPr="0009373F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09373F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:rsidR="00A71621" w:rsidRPr="0009373F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A71621" w:rsidRPr="0009373F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09373F">
        <w:rPr>
          <w:rFonts w:hint="eastAsia"/>
          <w:b/>
          <w:szCs w:val="21"/>
        </w:rPr>
        <w:t>学生の取り扱いについての誓約書</w:t>
      </w:r>
    </w:p>
    <w:p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A71621" w:rsidRPr="0009373F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A71621" w:rsidRPr="0009373F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A71621" w:rsidRPr="0009373F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A71621" w:rsidRPr="0009373F" w:rsidRDefault="00A71621" w:rsidP="00A71621">
      <w:pPr>
        <w:spacing w:line="300" w:lineRule="exact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09373F">
        <w:rPr>
          <w:rFonts w:hint="eastAsia"/>
          <w:sz w:val="18"/>
          <w:szCs w:val="18"/>
        </w:rPr>
        <w:t>＊募集要項「</w:t>
      </w:r>
      <w:r w:rsidR="00AD70E5" w:rsidRPr="0009373F">
        <w:rPr>
          <w:rFonts w:hint="eastAsia"/>
          <w:sz w:val="18"/>
          <w:szCs w:val="18"/>
        </w:rPr>
        <w:t>９</w:t>
      </w:r>
      <w:r w:rsidRPr="0009373F">
        <w:rPr>
          <w:rFonts w:hint="eastAsia"/>
          <w:sz w:val="18"/>
          <w:szCs w:val="18"/>
        </w:rPr>
        <w:t>．その他」をご参照下さい。</w:t>
      </w:r>
    </w:p>
    <w:p w:rsidR="00922B78" w:rsidRPr="00FF001B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09373F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FF001B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C3" w:rsidRDefault="00800DC3" w:rsidP="00000ECA">
      <w:r>
        <w:separator/>
      </w:r>
    </w:p>
  </w:endnote>
  <w:endnote w:type="continuationSeparator" w:id="0">
    <w:p w:rsidR="00800DC3" w:rsidRDefault="00800DC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DB" w:rsidRPr="004A76DB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C3" w:rsidRDefault="00800DC3" w:rsidP="00000ECA">
      <w:r>
        <w:separator/>
      </w:r>
    </w:p>
  </w:footnote>
  <w:footnote w:type="continuationSeparator" w:id="0">
    <w:p w:rsidR="00800DC3" w:rsidRDefault="00800DC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EF5E1B">
      <w:rPr>
        <w:rFonts w:hint="eastAsia"/>
        <w:sz w:val="16"/>
        <w:szCs w:val="16"/>
      </w:rPr>
      <w:t>【</w:t>
    </w:r>
    <w:r w:rsidR="00E14B2D" w:rsidRPr="00EF5E1B">
      <w:rPr>
        <w:rFonts w:hint="eastAsia"/>
        <w:sz w:val="16"/>
        <w:szCs w:val="16"/>
      </w:rPr>
      <w:t>20</w:t>
    </w:r>
    <w:r w:rsidR="005130CE" w:rsidRPr="00EF5E1B">
      <w:rPr>
        <w:sz w:val="16"/>
        <w:szCs w:val="16"/>
      </w:rPr>
      <w:t>20</w:t>
    </w:r>
    <w:r w:rsidR="00342032" w:rsidRPr="00EF5E1B">
      <w:rPr>
        <w:rFonts w:hint="eastAsia"/>
        <w:sz w:val="16"/>
        <w:szCs w:val="16"/>
      </w:rPr>
      <w:t>ク</w:t>
    </w:r>
    <w:r w:rsidR="00342032" w:rsidRPr="00FF001B">
      <w:rPr>
        <w:rFonts w:hint="eastAsia"/>
        <w:sz w:val="16"/>
        <w:szCs w:val="16"/>
      </w:rPr>
      <w:t>ライオ電</w:t>
    </w:r>
    <w:r w:rsidR="00342032" w:rsidRPr="00342032">
      <w:rPr>
        <w:rFonts w:hint="eastAsia"/>
        <w:sz w:val="16"/>
        <w:szCs w:val="16"/>
      </w:rPr>
      <w:t>顕</w:t>
    </w:r>
    <w:r w:rsidR="008C2E9E">
      <w:rPr>
        <w:rFonts w:hint="eastAsia"/>
        <w:sz w:val="16"/>
        <w:szCs w:val="16"/>
      </w:rPr>
      <w:t>共同利用研究</w:t>
    </w:r>
    <w:r w:rsidRPr="00000ECA">
      <w:rPr>
        <w:rFonts w:hint="eastAsia"/>
        <w:sz w:val="16"/>
        <w:szCs w:val="16"/>
      </w:rPr>
      <w:t>】</w:t>
    </w:r>
  </w:p>
  <w:p w:rsidR="00000ECA" w:rsidRPr="00342032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646B5"/>
    <w:rsid w:val="00085203"/>
    <w:rsid w:val="0009373F"/>
    <w:rsid w:val="000C2A99"/>
    <w:rsid w:val="00130A19"/>
    <w:rsid w:val="001C6A86"/>
    <w:rsid w:val="00206990"/>
    <w:rsid w:val="00242D0A"/>
    <w:rsid w:val="002C22A0"/>
    <w:rsid w:val="002D4EAE"/>
    <w:rsid w:val="00342032"/>
    <w:rsid w:val="00387A20"/>
    <w:rsid w:val="004A76DB"/>
    <w:rsid w:val="005130CE"/>
    <w:rsid w:val="005D6014"/>
    <w:rsid w:val="007246C8"/>
    <w:rsid w:val="007F74F9"/>
    <w:rsid w:val="00800DC3"/>
    <w:rsid w:val="008C2E9E"/>
    <w:rsid w:val="00922B78"/>
    <w:rsid w:val="00925325"/>
    <w:rsid w:val="009D073C"/>
    <w:rsid w:val="00A71621"/>
    <w:rsid w:val="00A901A4"/>
    <w:rsid w:val="00AD70E5"/>
    <w:rsid w:val="00AD7DD2"/>
    <w:rsid w:val="00B3641A"/>
    <w:rsid w:val="00B60C46"/>
    <w:rsid w:val="00BB7CB2"/>
    <w:rsid w:val="00BF4052"/>
    <w:rsid w:val="00C96EFB"/>
    <w:rsid w:val="00D42047"/>
    <w:rsid w:val="00DA3D3C"/>
    <w:rsid w:val="00DF57DA"/>
    <w:rsid w:val="00E14B2D"/>
    <w:rsid w:val="00EF5E1B"/>
    <w:rsid w:val="00F47825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30</cp:revision>
  <cp:lastPrinted>2018-06-06T06:43:00Z</cp:lastPrinted>
  <dcterms:created xsi:type="dcterms:W3CDTF">2015-07-13T07:11:00Z</dcterms:created>
  <dcterms:modified xsi:type="dcterms:W3CDTF">2019-09-25T02:24:00Z</dcterms:modified>
</cp:coreProperties>
</file>