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02BCD3B9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8C38EF">
        <w:rPr>
          <w:rFonts w:ascii="Helvetica" w:eastAsia="ＭＳ ゴシック" w:hAnsi="Helvetica"/>
        </w:rPr>
        <w:t>20</w:t>
      </w:r>
      <w:r w:rsidR="00DF62DE" w:rsidRPr="008C38EF">
        <w:rPr>
          <w:rFonts w:ascii="Helvetica" w:eastAsia="ＭＳ ゴシック" w:hAnsi="Helvetica"/>
        </w:rPr>
        <w:t>2</w:t>
      </w:r>
      <w:r w:rsidR="009E4619">
        <w:rPr>
          <w:rFonts w:ascii="Helvetica" w:eastAsia="ＭＳ ゴシック" w:hAnsi="Helvetica" w:hint="eastAsia"/>
        </w:rPr>
        <w:t>4</w:t>
      </w:r>
      <w:r w:rsidR="00602A28" w:rsidRPr="008C38EF">
        <w:rPr>
          <w:rFonts w:ascii="Helvetica" w:eastAsia="ＭＳ ゴシック" w:hAnsi="Helvetica"/>
        </w:rPr>
        <w:t xml:space="preserve"> </w:t>
      </w:r>
      <w:r w:rsidRPr="008C38EF">
        <w:rPr>
          <w:rFonts w:ascii="Helvetica" w:eastAsia="ＭＳ ゴシック" w:hAnsi="Helvetica"/>
        </w:rPr>
        <w:t>Ap</w:t>
      </w:r>
      <w:r w:rsidRPr="004130C7">
        <w:rPr>
          <w:rFonts w:ascii="Helvetica" w:eastAsia="ＭＳ ゴシック" w:hAnsi="Helvetica"/>
        </w:rPr>
        <w:t xml:space="preserve">plication </w:t>
      </w:r>
      <w:r w:rsidR="003B0241">
        <w:rPr>
          <w:rFonts w:ascii="Helvetica" w:eastAsia="ＭＳ ゴシック" w:hAnsi="Helvetica"/>
        </w:rPr>
        <w:t>F</w:t>
      </w:r>
      <w:r w:rsidRPr="004130C7">
        <w:rPr>
          <w:rFonts w:ascii="Helvetica" w:eastAsia="ＭＳ ゴシック" w:hAnsi="Helvetica"/>
        </w:rPr>
        <w:t>orm for the Research Proposal</w:t>
      </w:r>
    </w:p>
    <w:p w14:paraId="47370459" w14:textId="77777777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for the Beamline for Supramolecular Crystallography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77777777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639"/>
        <w:gridCol w:w="245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4D6126">
        <w:trPr>
          <w:trHeight w:val="70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089AA69F" w14:textId="77777777" w:rsidTr="004D6126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C0BDC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Fax</w:t>
            </w:r>
            <w:r w:rsidRPr="004130C7">
              <w:rPr>
                <w:rFonts w:eastAsia="ＭＳ 明朝" w:hint="eastAsia"/>
                <w:sz w:val="20"/>
              </w:rPr>
              <w:t>.</w:t>
            </w: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0E0C4AB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4D6126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6E020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Date of Birth</w:t>
            </w:r>
          </w:p>
          <w:p w14:paraId="73504B8F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Male /Female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(including the applicant)</w:t>
            </w:r>
          </w:p>
          <w:p w14:paraId="3B87744E" w14:textId="77777777" w:rsidR="003C2F90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</w:p>
          <w:p w14:paraId="5685AF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4D6126">
        <w:trPr>
          <w:trHeight w:val="3410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B74750" w14:textId="77777777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beamline is needed for your research) </w:t>
            </w:r>
          </w:p>
          <w:p w14:paraId="0CA69265" w14:textId="746C669A" w:rsidR="002541BF" w:rsidRPr="00FD466A" w:rsidRDefault="002541BF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>)</w:t>
            </w:r>
            <w:r w:rsidR="003B0241" w:rsidRPr="00FD466A">
              <w:rPr>
                <w:rFonts w:eastAsia="ＭＳ 明朝"/>
                <w:sz w:val="20"/>
              </w:rPr>
              <w:t xml:space="preserve">If this is a continuation of a previously awarded research proposal, please indicate by checking the </w:t>
            </w:r>
            <w:r w:rsidR="00151112" w:rsidRPr="00FD466A">
              <w:rPr>
                <w:rFonts w:eastAsia="ＭＳ 明朝"/>
                <w:sz w:val="20"/>
              </w:rPr>
              <w:t>brackets</w:t>
            </w:r>
            <w:r w:rsidR="003B0241" w:rsidRPr="00FD466A">
              <w:rPr>
                <w:rFonts w:eastAsia="ＭＳ 明朝"/>
                <w:sz w:val="20"/>
              </w:rPr>
              <w:t xml:space="preserve"> </w:t>
            </w:r>
            <w:r w:rsidR="00020AAB" w:rsidRPr="00FD466A">
              <w:rPr>
                <w:rFonts w:eastAsia="ＭＳ 明朝"/>
                <w:sz w:val="20"/>
              </w:rPr>
              <w:t xml:space="preserve">below </w:t>
            </w:r>
            <w:r w:rsidR="003B0241" w:rsidRPr="00FD466A">
              <w:rPr>
                <w:rFonts w:eastAsia="ＭＳ 明朝"/>
                <w:sz w:val="20"/>
              </w:rPr>
              <w:t>and providing detail</w:t>
            </w:r>
            <w:r w:rsidR="00151112" w:rsidRPr="00FD466A">
              <w:rPr>
                <w:rFonts w:eastAsia="ＭＳ 明朝"/>
                <w:sz w:val="20"/>
              </w:rPr>
              <w:t>ed progress.</w:t>
            </w:r>
          </w:p>
          <w:p w14:paraId="50E91CCD" w14:textId="04715799" w:rsidR="00151112" w:rsidRPr="006C38B7" w:rsidRDefault="00151112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ＭＳ 明朝"/>
                <w:sz w:val="20"/>
              </w:rPr>
              <w:t>[</w:t>
            </w:r>
            <w:r w:rsidRPr="00FD466A">
              <w:rPr>
                <w:rFonts w:eastAsia="ＭＳ 明朝" w:hint="eastAsia"/>
                <w:sz w:val="20"/>
              </w:rPr>
              <w:t>R</w:t>
            </w:r>
            <w:r w:rsidRPr="00FD466A">
              <w:rPr>
                <w:rFonts w:eastAsia="ＭＳ 明朝"/>
                <w:sz w:val="20"/>
              </w:rPr>
              <w:t xml:space="preserve">esearch Progress] </w:t>
            </w: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7E4" w14:textId="7E413FC4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proteins, </w:t>
            </w:r>
            <w:r w:rsidR="001A7039">
              <w:rPr>
                <w:rFonts w:eastAsia="ＭＳ 明朝"/>
                <w:sz w:val="20"/>
              </w:rPr>
              <w:t>h</w:t>
            </w:r>
            <w:r w:rsidRPr="004130C7">
              <w:rPr>
                <w:rFonts w:eastAsia="ＭＳ 明朝"/>
                <w:sz w:val="20"/>
              </w:rPr>
              <w:t xml:space="preserve">azards, </w:t>
            </w:r>
            <w:r w:rsidR="001A7039">
              <w:rPr>
                <w:rFonts w:eastAsia="ＭＳ 明朝"/>
                <w:sz w:val="20"/>
              </w:rPr>
              <w:t>s</w:t>
            </w:r>
            <w:r w:rsidRPr="004130C7">
              <w:rPr>
                <w:rFonts w:eastAsia="ＭＳ 明朝"/>
                <w:sz w:val="20"/>
              </w:rPr>
              <w:t xml:space="preserve">afety measures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Requested Beamtime (number of shifts, date etc.)</w:t>
            </w:r>
          </w:p>
        </w:tc>
      </w:tr>
      <w:tr w:rsidR="004D6126" w:rsidRPr="004130C7" w14:paraId="33ACC20F" w14:textId="77777777" w:rsidTr="004D6126">
        <w:trPr>
          <w:trHeight w:val="1049"/>
        </w:trPr>
        <w:tc>
          <w:tcPr>
            <w:tcW w:w="10201" w:type="dxa"/>
            <w:gridSpan w:val="10"/>
            <w:tcBorders>
              <w:top w:val="single" w:sz="4" w:space="0" w:color="auto"/>
            </w:tcBorders>
          </w:tcPr>
          <w:p w14:paraId="6638F786" w14:textId="04340A89" w:rsidR="00151112" w:rsidRPr="00FD466A" w:rsidRDefault="00151112" w:rsidP="00001377">
            <w:pPr>
              <w:rPr>
                <w:sz w:val="22"/>
              </w:rPr>
            </w:pPr>
            <w:r w:rsidRPr="00FD466A">
              <w:rPr>
                <w:rFonts w:hint="eastAsia"/>
                <w:sz w:val="22"/>
              </w:rPr>
              <w:t>A</w:t>
            </w:r>
            <w:r w:rsidRPr="00FD466A">
              <w:rPr>
                <w:sz w:val="22"/>
              </w:rPr>
              <w:t>s the Director of the applicant’s institution, I here</w:t>
            </w:r>
            <w:r w:rsidR="00FF74A9" w:rsidRPr="00FD466A">
              <w:rPr>
                <w:sz w:val="22"/>
              </w:rPr>
              <w:t>by</w:t>
            </w:r>
            <w:r w:rsidRPr="00FD466A">
              <w:rPr>
                <w:sz w:val="22"/>
              </w:rPr>
              <w:t xml:space="preserve"> permit him/her to </w:t>
            </w:r>
            <w:r w:rsidR="00FF74A9" w:rsidRPr="00FD466A">
              <w:rPr>
                <w:sz w:val="22"/>
              </w:rPr>
              <w:t>submit</w:t>
            </w:r>
            <w:r w:rsidRPr="00FD466A">
              <w:rPr>
                <w:sz w:val="22"/>
              </w:rPr>
              <w:t xml:space="preserve"> the</w:t>
            </w:r>
            <w:r w:rsidR="00FD466A" w:rsidRPr="00FD466A">
              <w:rPr>
                <w:sz w:val="22"/>
              </w:rPr>
              <w:t xml:space="preserve"> beamtime</w:t>
            </w:r>
            <w:r w:rsidRPr="00FD466A">
              <w:rPr>
                <w:sz w:val="22"/>
              </w:rPr>
              <w:t xml:space="preserve"> proposal.</w:t>
            </w:r>
          </w:p>
          <w:p w14:paraId="5B84DCF2" w14:textId="131D0C14" w:rsidR="00FD466A" w:rsidRDefault="00FD466A" w:rsidP="00001377">
            <w:pPr>
              <w:rPr>
                <w:color w:val="FF0000"/>
                <w:sz w:val="22"/>
              </w:rPr>
            </w:pPr>
          </w:p>
          <w:p w14:paraId="311D2D5B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4761C03E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1E95A8B6" w14:textId="77777777" w:rsidR="004D6126" w:rsidRDefault="004D6126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  <w:p w14:paraId="0C18EF9B" w14:textId="06D11816" w:rsidR="00FD466A" w:rsidRPr="004130C7" w:rsidRDefault="00FD466A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</w:p>
        </w:tc>
      </w:tr>
    </w:tbl>
    <w:p w14:paraId="7BC359EF" w14:textId="77777777" w:rsidR="007A2DDC" w:rsidRDefault="007A2DDC" w:rsidP="007A2DDC">
      <w:pPr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>*Please feel free to ask us if you have any questions.</w:t>
      </w:r>
    </w:p>
    <w:p w14:paraId="105E1912" w14:textId="77777777" w:rsidR="007A2DDC" w:rsidRDefault="007A2DDC" w:rsidP="007A2DDC">
      <w:pPr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 xml:space="preserve"> Project Team of Joint Usage/Research Center, IPR, Osaka University   </w:t>
      </w:r>
    </w:p>
    <w:p w14:paraId="04F479AC" w14:textId="77777777" w:rsidR="007A2DDC" w:rsidRDefault="007A2DDC" w:rsidP="007A2DDC">
      <w:pPr>
        <w:ind w:firstLineChars="50" w:firstLine="90"/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>E-mail: tanpakuken-kyoten@office.osaka-u.ac.jp</w:t>
      </w:r>
    </w:p>
    <w:p w14:paraId="059D8E7F" w14:textId="77777777" w:rsidR="004B5478" w:rsidRPr="007A2DDC" w:rsidRDefault="004B5478"/>
    <w:sectPr w:rsidR="004B5478" w:rsidRPr="007A2DDC">
      <w:headerReference w:type="default" r:id="rId6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4BFC" w14:textId="77777777" w:rsidR="009111EE" w:rsidRDefault="009111EE" w:rsidP="004D6126">
      <w:r>
        <w:separator/>
      </w:r>
    </w:p>
  </w:endnote>
  <w:endnote w:type="continuationSeparator" w:id="0">
    <w:p w14:paraId="2A93B4EA" w14:textId="77777777" w:rsidR="009111EE" w:rsidRDefault="009111EE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EB39" w14:textId="77777777" w:rsidR="009111EE" w:rsidRDefault="009111EE" w:rsidP="004D6126">
      <w:r>
        <w:separator/>
      </w:r>
    </w:p>
  </w:footnote>
  <w:footnote w:type="continuationSeparator" w:id="0">
    <w:p w14:paraId="2F5FCBD3" w14:textId="77777777" w:rsidR="009111EE" w:rsidRDefault="009111EE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51AABA7C" w:rsidR="00B120A7" w:rsidRPr="00F04C03" w:rsidRDefault="00C50252" w:rsidP="00302D5D">
    <w:pPr>
      <w:pStyle w:val="a3"/>
      <w:jc w:val="right"/>
      <w:rPr>
        <w:sz w:val="16"/>
        <w:szCs w:val="16"/>
      </w:rPr>
    </w:pPr>
    <w:r w:rsidRPr="008C38EF">
      <w:rPr>
        <w:rFonts w:hint="eastAsia"/>
        <w:sz w:val="16"/>
        <w:szCs w:val="16"/>
      </w:rPr>
      <w:t>【</w:t>
    </w:r>
    <w:r w:rsidRPr="008C38EF">
      <w:rPr>
        <w:rFonts w:hint="eastAsia"/>
        <w:sz w:val="16"/>
        <w:szCs w:val="16"/>
      </w:rPr>
      <w:t>20</w:t>
    </w:r>
    <w:r w:rsidR="00DF62DE" w:rsidRPr="008C38EF">
      <w:rPr>
        <w:rFonts w:hint="eastAsia"/>
        <w:sz w:val="16"/>
        <w:szCs w:val="16"/>
      </w:rPr>
      <w:t>2</w:t>
    </w:r>
    <w:r w:rsidR="009E4619">
      <w:rPr>
        <w:rFonts w:hint="eastAsia"/>
        <w:sz w:val="16"/>
        <w:szCs w:val="16"/>
      </w:rPr>
      <w:t>4</w:t>
    </w:r>
    <w:r w:rsidRPr="008C38EF">
      <w:rPr>
        <w:rFonts w:hint="eastAsia"/>
        <w:sz w:val="16"/>
        <w:szCs w:val="16"/>
      </w:rPr>
      <w:t xml:space="preserve"> B</w:t>
    </w:r>
    <w:r w:rsidRPr="0059125F">
      <w:rPr>
        <w:rFonts w:hint="eastAsia"/>
        <w:sz w:val="16"/>
        <w:szCs w:val="16"/>
      </w:rPr>
      <w:t>e</w:t>
    </w:r>
    <w:r w:rsidRPr="00F04C03">
      <w:rPr>
        <w:rFonts w:hint="eastAsia"/>
        <w:sz w:val="16"/>
        <w:szCs w:val="16"/>
      </w:rPr>
      <w:t>amline</w:t>
    </w:r>
    <w:r w:rsidRPr="00F04C03">
      <w:rPr>
        <w:rFonts w:hint="eastAsia"/>
        <w:sz w:val="16"/>
        <w:szCs w:val="16"/>
      </w:rPr>
      <w:t>】</w:t>
    </w:r>
  </w:p>
  <w:p w14:paraId="04E75769" w14:textId="77777777" w:rsidR="00B120A7" w:rsidRPr="00F04C03" w:rsidRDefault="00B12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020AAB"/>
    <w:rsid w:val="00151112"/>
    <w:rsid w:val="001A7039"/>
    <w:rsid w:val="001B0BC9"/>
    <w:rsid w:val="001E2027"/>
    <w:rsid w:val="001F3822"/>
    <w:rsid w:val="001F52F8"/>
    <w:rsid w:val="002541BF"/>
    <w:rsid w:val="00336ABD"/>
    <w:rsid w:val="00357C85"/>
    <w:rsid w:val="00360935"/>
    <w:rsid w:val="003B0241"/>
    <w:rsid w:val="003C2F90"/>
    <w:rsid w:val="003E1C27"/>
    <w:rsid w:val="004130C7"/>
    <w:rsid w:val="004576E0"/>
    <w:rsid w:val="004976FB"/>
    <w:rsid w:val="004B5478"/>
    <w:rsid w:val="004D6126"/>
    <w:rsid w:val="0059125F"/>
    <w:rsid w:val="005A671E"/>
    <w:rsid w:val="005C64CC"/>
    <w:rsid w:val="00602A28"/>
    <w:rsid w:val="00624F43"/>
    <w:rsid w:val="0066619A"/>
    <w:rsid w:val="006C38B7"/>
    <w:rsid w:val="006F71C1"/>
    <w:rsid w:val="007A2DDC"/>
    <w:rsid w:val="008C38EF"/>
    <w:rsid w:val="009107E3"/>
    <w:rsid w:val="009111EE"/>
    <w:rsid w:val="0099518E"/>
    <w:rsid w:val="009C2D54"/>
    <w:rsid w:val="009D39BC"/>
    <w:rsid w:val="009D6F89"/>
    <w:rsid w:val="009E4619"/>
    <w:rsid w:val="00B120A7"/>
    <w:rsid w:val="00C50252"/>
    <w:rsid w:val="00CB7189"/>
    <w:rsid w:val="00DF62DE"/>
    <w:rsid w:val="00E561D8"/>
    <w:rsid w:val="00EC3E0E"/>
    <w:rsid w:val="00F04C03"/>
    <w:rsid w:val="00F0758D"/>
    <w:rsid w:val="00F646CB"/>
    <w:rsid w:val="00FD466A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02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02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0241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02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0241"/>
    <w:rPr>
      <w:rFonts w:ascii="Times" w:eastAsia="平成明朝" w:hAnsi="Times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田中　優子</cp:lastModifiedBy>
  <cp:revision>36</cp:revision>
  <cp:lastPrinted>2023-09-28T06:45:00Z</cp:lastPrinted>
  <dcterms:created xsi:type="dcterms:W3CDTF">2017-06-14T23:15:00Z</dcterms:created>
  <dcterms:modified xsi:type="dcterms:W3CDTF">2023-10-06T07:47:00Z</dcterms:modified>
</cp:coreProperties>
</file>